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BA" w:rsidRDefault="008C51BA" w:rsidP="008C51BA"/>
    <w:p w:rsidR="008C51BA" w:rsidRDefault="008C51BA" w:rsidP="008C51BA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A730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แบบฟอร์มการจัดแสดงนิทรรศการ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กระทรวงวิทยาศาสตร์</w:t>
      </w:r>
    </w:p>
    <w:p w:rsidR="008C51BA" w:rsidRPr="006A7309" w:rsidRDefault="008C51BA" w:rsidP="008C51BA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การประชุมวิชาการและนิทรรศการนานาชาติ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โครงการพลังงานและเทคโนโลยีที่ยั่งยืนแห่งเอเชีย 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2559” 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หรือ </w:t>
      </w:r>
      <w:r w:rsidRPr="006A7309">
        <w:rPr>
          <w:rFonts w:ascii="TH SarabunIT๙" w:eastAsia="Times New Roman" w:hAnsi="TH SarabunIT๙" w:cs="TH SarabunIT๙"/>
          <w:b/>
          <w:bCs/>
          <w:sz w:val="32"/>
          <w:szCs w:val="32"/>
        </w:rPr>
        <w:t>“SETA 2016”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5D6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</w:t>
      </w:r>
      <w:r w:rsidRPr="00155D69">
        <w:rPr>
          <w:rFonts w:ascii="TH SarabunIT๙" w:eastAsia="Times New Roman" w:hAnsi="TH SarabunIT๙" w:cs="TH SarabunIT๙"/>
          <w:sz w:val="32"/>
          <w:szCs w:val="32"/>
        </w:rPr>
        <w:t xml:space="preserve">23 - 25 </w:t>
      </w:r>
      <w:r w:rsidRPr="00155D69">
        <w:rPr>
          <w:rFonts w:ascii="TH SarabunIT๙" w:eastAsia="Times New Roman" w:hAnsi="TH SarabunIT๙" w:cs="TH SarabunIT๙"/>
          <w:sz w:val="32"/>
          <w:szCs w:val="32"/>
          <w:cs/>
        </w:rPr>
        <w:t>มีนาคม</w:t>
      </w:r>
      <w:r w:rsidRPr="00155D69">
        <w:rPr>
          <w:rFonts w:ascii="TH SarabunIT๙" w:eastAsia="Times New Roman" w:hAnsi="TH SarabunIT๙" w:cs="TH SarabunIT๙"/>
          <w:sz w:val="32"/>
          <w:szCs w:val="32"/>
        </w:rPr>
        <w:t xml:space="preserve"> 2559 </w:t>
      </w:r>
      <w:r w:rsidRPr="00155D69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ฮอลล์ </w:t>
      </w:r>
      <w:r w:rsidRPr="00155D69">
        <w:rPr>
          <w:rFonts w:ascii="TH SarabunIT๙" w:eastAsia="Times New Roman" w:hAnsi="TH SarabunIT๙" w:cs="TH SarabunIT๙"/>
          <w:sz w:val="32"/>
          <w:szCs w:val="32"/>
        </w:rPr>
        <w:t xml:space="preserve">103 </w:t>
      </w:r>
      <w:r w:rsidRPr="00155D69">
        <w:rPr>
          <w:rFonts w:ascii="TH SarabunIT๙" w:eastAsia="Times New Roman" w:hAnsi="TH SarabunIT๙" w:cs="TH SarabunIT๙"/>
          <w:sz w:val="32"/>
          <w:szCs w:val="32"/>
          <w:cs/>
        </w:rPr>
        <w:t>ศูนย์นิทรรศการและการประชุมไบเทค</w:t>
      </w:r>
      <w:r w:rsidRPr="00155D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55D69">
        <w:rPr>
          <w:rFonts w:ascii="TH SarabunIT๙" w:eastAsia="Times New Roman" w:hAnsi="TH SarabunIT๙" w:cs="TH SarabunIT๙"/>
          <w:sz w:val="32"/>
          <w:szCs w:val="32"/>
          <w:cs/>
        </w:rPr>
        <w:t>บางนา กทม.</w:t>
      </w:r>
    </w:p>
    <w:p w:rsidR="008C51BA" w:rsidRDefault="008C51BA" w:rsidP="008C51BA"/>
    <w:p w:rsidR="008C51BA" w:rsidRDefault="008C51BA" w:rsidP="008C51BA"/>
    <w:tbl>
      <w:tblPr>
        <w:tblStyle w:val="a5"/>
        <w:tblW w:w="9606" w:type="dxa"/>
        <w:tblLook w:val="04A0"/>
      </w:tblPr>
      <w:tblGrid>
        <w:gridCol w:w="1764"/>
        <w:gridCol w:w="4130"/>
        <w:gridCol w:w="2018"/>
        <w:gridCol w:w="1694"/>
      </w:tblGrid>
      <w:tr w:rsidR="008C51BA" w:rsidTr="00A37CC9">
        <w:trPr>
          <w:tblHeader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C51BA" w:rsidRPr="00DB2156" w:rsidRDefault="008C51BA" w:rsidP="00A37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5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C51BA" w:rsidRPr="00DB2156" w:rsidRDefault="008C51BA" w:rsidP="00A37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56">
              <w:rPr>
                <w:rFonts w:ascii="TH SarabunPSK" w:hAnsi="TH SarabunPSK" w:cs="TH SarabunPSK"/>
                <w:sz w:val="32"/>
                <w:szCs w:val="32"/>
                <w:cs/>
              </w:rPr>
              <w:t>ชุดนิทรรศการ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C51BA" w:rsidRPr="00DB2156" w:rsidRDefault="008C51BA" w:rsidP="00A37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5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รูปแบบการแสดง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C51BA" w:rsidRPr="00DB2156" w:rsidRDefault="008C51BA" w:rsidP="00A37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ประมาณการใช้</w:t>
            </w:r>
            <w:r w:rsidRPr="00DB2156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</w:tc>
      </w:tr>
      <w:tr w:rsidR="008C51BA" w:rsidTr="00A37CC9">
        <w:tc>
          <w:tcPr>
            <w:tcW w:w="1526" w:type="dxa"/>
            <w:tcBorders>
              <w:bottom w:val="nil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51BA" w:rsidTr="00A37CC9">
        <w:trPr>
          <w:trHeight w:val="1503"/>
        </w:trPr>
        <w:tc>
          <w:tcPr>
            <w:tcW w:w="1526" w:type="dxa"/>
            <w:vMerge w:val="restart"/>
            <w:tcBorders>
              <w:top w:val="nil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51BA" w:rsidTr="00A37CC9">
        <w:trPr>
          <w:trHeight w:val="1503"/>
        </w:trPr>
        <w:tc>
          <w:tcPr>
            <w:tcW w:w="1526" w:type="dxa"/>
            <w:vMerge/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51BA" w:rsidTr="00A37CC9">
        <w:trPr>
          <w:trHeight w:val="1503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51BA" w:rsidRPr="00DB2156" w:rsidRDefault="008C51BA" w:rsidP="00A37C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51BA" w:rsidTr="00A37CC9">
        <w:tc>
          <w:tcPr>
            <w:tcW w:w="1526" w:type="dxa"/>
            <w:shd w:val="clear" w:color="auto" w:fill="D9D9D9" w:themeFill="background1" w:themeFillShade="D9"/>
          </w:tcPr>
          <w:p w:rsidR="008C51BA" w:rsidRDefault="008C51BA" w:rsidP="00A37CC9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C51BA" w:rsidRPr="002B595E" w:rsidRDefault="008C51BA" w:rsidP="00A37C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C51BA" w:rsidRPr="002B595E" w:rsidRDefault="008C51BA" w:rsidP="00A37C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C51BA" w:rsidRPr="002B595E" w:rsidRDefault="008C51BA" w:rsidP="00A37CC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51BA" w:rsidRDefault="008C51BA" w:rsidP="008C51BA"/>
    <w:p w:rsidR="008C51BA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>
      <w:r>
        <w:rPr>
          <w:noProof/>
        </w:rPr>
        <w:pict>
          <v:rect id="_x0000_s1026" style="position:absolute;left:0;text-align:left;margin-left:-8.45pt;margin-top:5.9pt;width:478.5pt;height:89pt;z-index:251660288">
            <v:textbox>
              <w:txbxContent>
                <w:p w:rsidR="008C51BA" w:rsidRPr="008373BD" w:rsidRDefault="008C51BA" w:rsidP="008C51B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กรุณาส่งแบบตอบรับ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</w:t>
                  </w: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สำนักส่งเสริมและถ่ายทอดเทคโนโลยี สป.วท.</w:t>
                  </w:r>
                </w:p>
                <w:p w:rsidR="008C51BA" w:rsidRPr="006C77CF" w:rsidRDefault="008C51BA" w:rsidP="008C51B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C77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ภายในวั</w:t>
                  </w:r>
                  <w:r w:rsidRPr="006C77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จันทร์</w:t>
                  </w:r>
                  <w:r w:rsidRPr="006C77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ที่</w:t>
                  </w:r>
                  <w:r w:rsidRPr="006C77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6C77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9 พฤศจิกายน</w:t>
                  </w:r>
                  <w:r w:rsidRPr="006C77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255</w:t>
                  </w:r>
                  <w:r w:rsidRPr="006C77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8</w:t>
                  </w:r>
                  <w:r w:rsidRPr="006C77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โทรสาร 0 2333 3931</w:t>
                  </w:r>
                </w:p>
                <w:p w:rsidR="008C51BA" w:rsidRPr="008373BD" w:rsidRDefault="008C51BA" w:rsidP="008C51B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โทรศัพท์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0 2333 3954</w:t>
                  </w: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จิรวัฒน์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8C51BA" w:rsidRPr="008373BD" w:rsidRDefault="008C51BA" w:rsidP="008C51B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E-mail : </w:t>
                  </w:r>
                  <w:hyperlink r:id="rId4" w:history="1">
                    <w:r w:rsidRPr="00487E49">
                      <w:rPr>
                        <w:rStyle w:val="a6"/>
                        <w:rFonts w:ascii="TH SarabunIT๙" w:hAnsi="TH SarabunIT๙" w:cs="TH SarabunIT๙"/>
                        <w:sz w:val="32"/>
                        <w:szCs w:val="32"/>
                      </w:rPr>
                      <w:t>jirawat@most.go.th</w:t>
                    </w:r>
                  </w:hyperlink>
                  <w:r w:rsidRPr="008373B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Pr="00B0680E" w:rsidRDefault="008C51BA" w:rsidP="008C51BA"/>
    <w:p w:rsidR="008C51BA" w:rsidRDefault="008C51BA" w:rsidP="008C51BA"/>
    <w:p w:rsidR="008C51BA" w:rsidRPr="00B0680E" w:rsidRDefault="008C51BA" w:rsidP="008C51BA">
      <w:pPr>
        <w:pStyle w:val="a3"/>
        <w:ind w:hanging="720"/>
        <w:jc w:val="center"/>
        <w:rPr>
          <w:rFonts w:ascii="TH SarabunPSK" w:hAnsi="TH SarabunPSK" w:cs="TH SarabunPSK"/>
          <w:i/>
          <w:iCs/>
          <w:sz w:val="28"/>
        </w:rPr>
      </w:pPr>
      <w:r>
        <w:tab/>
      </w:r>
    </w:p>
    <w:p w:rsidR="00372A87" w:rsidRDefault="00372A87"/>
    <w:sectPr w:rsidR="00372A87" w:rsidSect="00E05A7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8C51BA"/>
    <w:rsid w:val="00372A87"/>
    <w:rsid w:val="0081627D"/>
    <w:rsid w:val="008C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BA"/>
    <w:pPr>
      <w:spacing w:after="0" w:line="240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C51BA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rsid w:val="008C51BA"/>
  </w:style>
  <w:style w:type="table" w:styleId="a5">
    <w:name w:val="Table Grid"/>
    <w:basedOn w:val="a1"/>
    <w:uiPriority w:val="39"/>
    <w:rsid w:val="008C51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C51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awat@most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</dc:creator>
  <cp:lastModifiedBy>HEART</cp:lastModifiedBy>
  <cp:revision>1</cp:revision>
  <dcterms:created xsi:type="dcterms:W3CDTF">2015-10-21T08:56:00Z</dcterms:created>
  <dcterms:modified xsi:type="dcterms:W3CDTF">2015-10-21T08:57:00Z</dcterms:modified>
</cp:coreProperties>
</file>